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225D4E" w:rsidRDefault="003A5C48">
      <w:r>
        <w:t xml:space="preserve">ČTK : </w:t>
      </w:r>
      <w:r w:rsidR="00A049B9">
        <w:t xml:space="preserve"> </w:t>
      </w:r>
      <w:r w:rsidR="00B641C0">
        <w:t>12</w:t>
      </w:r>
      <w:r w:rsidR="00F82A6C">
        <w:t>4</w:t>
      </w:r>
      <w:r w:rsidR="00B641C0">
        <w:t>5</w:t>
      </w:r>
      <w:r w:rsidR="00F82A6C">
        <w:t>/4</w:t>
      </w:r>
      <w:r w:rsidR="001E00C6">
        <w:t xml:space="preserve"> (pôvodný dátum </w:t>
      </w:r>
      <w:r w:rsidR="00F82A6C">
        <w:t>14.3.</w:t>
      </w:r>
      <w:r w:rsidR="001E00C6">
        <w:t>2020)</w:t>
      </w:r>
    </w:p>
    <w:p w:rsidR="00A25FBB" w:rsidRDefault="00A25FBB">
      <w:r>
        <w:t xml:space="preserve">Dátum : </w:t>
      </w:r>
      <w:r w:rsidR="00F82A6C">
        <w:t>8.5.2020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1E00C6">
        <w:t>Lenka Stoláriková, Matej Brestovský</w:t>
      </w:r>
    </w:p>
    <w:p w:rsidR="00EB1A1A" w:rsidRDefault="00A25FBB">
      <w:r>
        <w:t xml:space="preserve">Zoznam detí </w:t>
      </w:r>
      <w:r w:rsidR="001E00C6">
        <w:t xml:space="preserve">29er </w:t>
      </w:r>
      <w:r>
        <w:t>:</w:t>
      </w:r>
      <w:r w:rsidR="0068607F">
        <w:t xml:space="preserve"> </w:t>
      </w:r>
      <w:r w:rsidR="001E00C6">
        <w:t>Oliver Lichvár, Barbora Kocanová, Viktor Mika, Barbora Bartanusová, Ladislav Stolárik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F82A6C" w:rsidRDefault="00F82A6C" w:rsidP="00F82A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Tréning sme venovali nácviku štartov. Nedeľný tréning sme sa sústredili na akceleráciu na štartovej</w:t>
      </w:r>
    </w:p>
    <w:p w:rsidR="00F82A6C" w:rsidRDefault="00F82A6C" w:rsidP="00F82A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čiare a reguláciu rýchlosti lodi pri pohybe po štartovej čiare. Sériou cvičení sme v dobrých veterných</w:t>
      </w:r>
    </w:p>
    <w:p w:rsidR="001E00C6" w:rsidRDefault="00F82A6C" w:rsidP="00F82A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podmienkach spojili všetko čo sme sa počas 3 dní naučili. Tréning sme zakončili niekoľkými štartami.</w:t>
      </w:r>
    </w:p>
    <w:sectPr w:rsidR="001E00C6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1E" w:rsidRDefault="0033071E" w:rsidP="00893832">
      <w:pPr>
        <w:spacing w:after="0" w:line="240" w:lineRule="auto"/>
      </w:pPr>
      <w:r>
        <w:separator/>
      </w:r>
    </w:p>
  </w:endnote>
  <w:endnote w:type="continuationSeparator" w:id="0">
    <w:p w:rsidR="0033071E" w:rsidRDefault="0033071E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1E" w:rsidRDefault="0033071E" w:rsidP="00893832">
      <w:pPr>
        <w:spacing w:after="0" w:line="240" w:lineRule="auto"/>
      </w:pPr>
      <w:r>
        <w:separator/>
      </w:r>
    </w:p>
  </w:footnote>
  <w:footnote w:type="continuationSeparator" w:id="0">
    <w:p w:rsidR="0033071E" w:rsidRDefault="0033071E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3071E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568"/>
    <w:rsid w:val="005B0772"/>
    <w:rsid w:val="005D5B78"/>
    <w:rsid w:val="00610AE9"/>
    <w:rsid w:val="00637569"/>
    <w:rsid w:val="00642399"/>
    <w:rsid w:val="00671979"/>
    <w:rsid w:val="0068607F"/>
    <w:rsid w:val="00690B54"/>
    <w:rsid w:val="006A3541"/>
    <w:rsid w:val="006A7CC8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8621C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70574"/>
    <w:rsid w:val="00EB1A1A"/>
    <w:rsid w:val="00ED68CC"/>
    <w:rsid w:val="00ED6FEB"/>
    <w:rsid w:val="00EF131F"/>
    <w:rsid w:val="00F27A42"/>
    <w:rsid w:val="00F82A6C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47477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2020-05-26T18:02:00Z</dcterms:created>
  <dcterms:modified xsi:type="dcterms:W3CDTF">2020-05-26T18:03:00Z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